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11954E" w14:textId="77777777" w:rsidR="00991BC1" w:rsidRDefault="00575195">
      <w:pPr>
        <w:spacing w:after="0" w:line="259" w:lineRule="auto"/>
        <w:ind w:left="-1" w:firstLine="0"/>
        <w:jc w:val="left"/>
      </w:pPr>
      <w:r>
        <w:rPr>
          <w:noProof/>
        </w:rPr>
        <w:drawing>
          <wp:inline distT="0" distB="0" distL="0" distR="0" wp14:anchorId="01508CDC" wp14:editId="0A38927E">
            <wp:extent cx="5848097" cy="996950"/>
            <wp:effectExtent l="0" t="0" r="0" b="0"/>
            <wp:docPr id="26" name="Picture 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48097" cy="996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09EA29" w14:textId="77777777" w:rsidR="0083341F" w:rsidRDefault="0083341F">
      <w:pPr>
        <w:spacing w:after="0" w:line="265" w:lineRule="auto"/>
        <w:ind w:left="37"/>
        <w:jc w:val="left"/>
        <w:rPr>
          <w:bCs/>
        </w:rPr>
      </w:pPr>
    </w:p>
    <w:p w14:paraId="4374A6A1" w14:textId="3C20C6CC" w:rsidR="00991BC1" w:rsidRPr="00834CDC" w:rsidRDefault="00227839">
      <w:pPr>
        <w:spacing w:after="0" w:line="265" w:lineRule="auto"/>
        <w:ind w:left="37"/>
        <w:jc w:val="left"/>
        <w:rPr>
          <w:bCs/>
        </w:rPr>
      </w:pPr>
      <w:r w:rsidRPr="00834CDC">
        <w:rPr>
          <w:bCs/>
        </w:rPr>
        <w:t xml:space="preserve">Nombre y Apellidos:  </w:t>
      </w:r>
    </w:p>
    <w:p w14:paraId="6D294F38" w14:textId="77E0299F" w:rsidR="00991BC1" w:rsidRPr="00834CDC" w:rsidRDefault="00575195">
      <w:pPr>
        <w:pStyle w:val="Ttulo1"/>
        <w:spacing w:after="241"/>
        <w:ind w:left="37"/>
        <w:rPr>
          <w:b w:val="0"/>
          <w:bCs/>
        </w:rPr>
      </w:pPr>
      <w:r w:rsidRPr="00834CDC">
        <w:rPr>
          <w:b w:val="0"/>
          <w:bCs/>
        </w:rPr>
        <w:t xml:space="preserve">NIF: </w:t>
      </w:r>
    </w:p>
    <w:p w14:paraId="5DC5141B" w14:textId="29C16202" w:rsidR="00AA6BB9" w:rsidRDefault="00BE4770" w:rsidP="008A1EE6">
      <w:pPr>
        <w:tabs>
          <w:tab w:val="left" w:pos="2552"/>
        </w:tabs>
        <w:spacing w:after="0"/>
        <w:ind w:left="-5"/>
        <w:rPr>
          <w:bCs/>
        </w:rPr>
      </w:pPr>
      <w:proofErr w:type="spellStart"/>
      <w:r w:rsidRPr="00834CDC">
        <w:rPr>
          <w:bCs/>
        </w:rPr>
        <w:t>Nº</w:t>
      </w:r>
      <w:proofErr w:type="spellEnd"/>
      <w:r w:rsidRPr="00834CDC">
        <w:rPr>
          <w:bCs/>
        </w:rPr>
        <w:t xml:space="preserve"> </w:t>
      </w:r>
      <w:r w:rsidR="00FA0FFD" w:rsidRPr="00834CDC">
        <w:rPr>
          <w:bCs/>
        </w:rPr>
        <w:t>Programa</w:t>
      </w:r>
      <w:r w:rsidR="00834CDC" w:rsidRPr="00834CDC">
        <w:rPr>
          <w:bCs/>
        </w:rPr>
        <w:t>:</w:t>
      </w:r>
      <w:r w:rsidR="00FA0FFD" w:rsidRPr="00834CDC">
        <w:rPr>
          <w:bCs/>
        </w:rPr>
        <w:t xml:space="preserve"> </w:t>
      </w:r>
      <w:r w:rsidR="00575195" w:rsidRPr="00834CDC">
        <w:rPr>
          <w:bCs/>
        </w:rPr>
        <w:t>F2</w:t>
      </w:r>
      <w:r w:rsidR="00227839" w:rsidRPr="00834CDC">
        <w:rPr>
          <w:bCs/>
        </w:rPr>
        <w:t xml:space="preserve">4      </w:t>
      </w:r>
      <w:r w:rsidR="000E65D7" w:rsidRPr="00834CDC">
        <w:rPr>
          <w:bCs/>
        </w:rPr>
        <w:tab/>
      </w:r>
      <w:r w:rsidR="00AA6BB9" w:rsidRPr="00834CDC">
        <w:rPr>
          <w:bCs/>
        </w:rPr>
        <w:t xml:space="preserve">Nombre </w:t>
      </w:r>
      <w:r w:rsidR="00AA6BB9">
        <w:rPr>
          <w:bCs/>
        </w:rPr>
        <w:t xml:space="preserve">de la </w:t>
      </w:r>
      <w:r w:rsidR="00AA6BB9" w:rsidRPr="00834CDC">
        <w:rPr>
          <w:bCs/>
        </w:rPr>
        <w:t xml:space="preserve">Entidad Solicitante:       </w:t>
      </w:r>
    </w:p>
    <w:p w14:paraId="419E68EB" w14:textId="2E0A3B76" w:rsidR="00991BC1" w:rsidRPr="00834CDC" w:rsidRDefault="00DF00F9" w:rsidP="008A1EE6">
      <w:pPr>
        <w:tabs>
          <w:tab w:val="left" w:pos="2552"/>
        </w:tabs>
        <w:spacing w:after="0"/>
        <w:ind w:left="-5"/>
        <w:rPr>
          <w:bCs/>
        </w:rPr>
      </w:pPr>
      <w:proofErr w:type="spellStart"/>
      <w:r w:rsidRPr="00834CDC">
        <w:rPr>
          <w:bCs/>
        </w:rPr>
        <w:t>Nº</w:t>
      </w:r>
      <w:proofErr w:type="spellEnd"/>
      <w:r w:rsidRPr="00834CDC">
        <w:rPr>
          <w:bCs/>
        </w:rPr>
        <w:t xml:space="preserve"> Acción:      </w:t>
      </w:r>
      <w:proofErr w:type="spellStart"/>
      <w:r w:rsidRPr="00834CDC">
        <w:rPr>
          <w:bCs/>
        </w:rPr>
        <w:t>Nº</w:t>
      </w:r>
      <w:proofErr w:type="spellEnd"/>
      <w:r w:rsidRPr="00834CDC">
        <w:rPr>
          <w:bCs/>
        </w:rPr>
        <w:t xml:space="preserve"> Grupo:   </w:t>
      </w:r>
      <w:r w:rsidR="00834CDC">
        <w:rPr>
          <w:bCs/>
        </w:rPr>
        <w:t xml:space="preserve"> </w:t>
      </w:r>
      <w:r>
        <w:rPr>
          <w:bCs/>
        </w:rPr>
        <w:t xml:space="preserve"> </w:t>
      </w:r>
      <w:r w:rsidR="00227839" w:rsidRPr="00834CDC">
        <w:rPr>
          <w:bCs/>
        </w:rPr>
        <w:t xml:space="preserve">  </w:t>
      </w:r>
      <w:r w:rsidR="008A1EE6">
        <w:rPr>
          <w:bCs/>
        </w:rPr>
        <w:tab/>
      </w:r>
      <w:r w:rsidR="00931D55" w:rsidRPr="00834CDC">
        <w:rPr>
          <w:bCs/>
        </w:rPr>
        <w:t>Denominación</w:t>
      </w:r>
      <w:r w:rsidR="00227839" w:rsidRPr="00834CDC">
        <w:rPr>
          <w:bCs/>
        </w:rPr>
        <w:t xml:space="preserve"> </w:t>
      </w:r>
      <w:r w:rsidR="00834CDC">
        <w:rPr>
          <w:bCs/>
        </w:rPr>
        <w:t xml:space="preserve">de la </w:t>
      </w:r>
      <w:r w:rsidR="00227839" w:rsidRPr="00834CDC">
        <w:rPr>
          <w:bCs/>
        </w:rPr>
        <w:t>ACCIÓN</w:t>
      </w:r>
      <w:r w:rsidR="00931D55" w:rsidRPr="00834CDC">
        <w:rPr>
          <w:bCs/>
        </w:rPr>
        <w:t xml:space="preserve"> FORMATIVA</w:t>
      </w:r>
      <w:r w:rsidR="00227839" w:rsidRPr="00834CDC">
        <w:rPr>
          <w:bCs/>
        </w:rPr>
        <w:t xml:space="preserve">: </w:t>
      </w:r>
    </w:p>
    <w:p w14:paraId="1FC5A7A3" w14:textId="77777777" w:rsidR="000E65D7" w:rsidRDefault="000E65D7" w:rsidP="000E65D7">
      <w:pPr>
        <w:spacing w:after="0"/>
        <w:ind w:left="-5"/>
      </w:pPr>
    </w:p>
    <w:p w14:paraId="765163C2" w14:textId="77777777" w:rsidR="000E65D7" w:rsidRDefault="000E65D7" w:rsidP="000E65D7">
      <w:pPr>
        <w:spacing w:after="0"/>
        <w:ind w:left="-5"/>
      </w:pPr>
    </w:p>
    <w:p w14:paraId="752BD7A2" w14:textId="77777777" w:rsidR="00991BC1" w:rsidRDefault="00575195">
      <w:pPr>
        <w:spacing w:after="686" w:line="259" w:lineRule="auto"/>
        <w:ind w:left="0" w:right="1" w:firstLine="0"/>
        <w:jc w:val="center"/>
      </w:pPr>
      <w:r>
        <w:rPr>
          <w:b/>
        </w:rPr>
        <w:t xml:space="preserve">DECLARACIÓN RESPONSABLE Y DATOS BANCARIOS </w:t>
      </w:r>
    </w:p>
    <w:p w14:paraId="2CD0C4E6" w14:textId="6B240E8D" w:rsidR="00AF48E8" w:rsidRDefault="005B4297" w:rsidP="005B4297">
      <w:pPr>
        <w:spacing w:after="727" w:line="259" w:lineRule="auto"/>
        <w:ind w:left="2832" w:firstLine="708"/>
        <w:jc w:val="center"/>
      </w:pPr>
      <w:r>
        <w:t>Fecha</w:t>
      </w:r>
      <w:r w:rsidR="00AC3E3C">
        <w:t xml:space="preserve"> </w:t>
      </w:r>
      <w:r>
        <w:t xml:space="preserve">           </w:t>
      </w:r>
    </w:p>
    <w:p w14:paraId="462246A5" w14:textId="5B0EE72C" w:rsidR="00991BC1" w:rsidRDefault="00575195">
      <w:pPr>
        <w:ind w:left="-5"/>
      </w:pPr>
      <w:r>
        <w:t>Nombre y Apellidos</w:t>
      </w:r>
      <w:r w:rsidR="005A5B89">
        <w:t xml:space="preserve"> D./Dª</w:t>
      </w:r>
      <w:r>
        <w:t xml:space="preserve">: </w:t>
      </w:r>
    </w:p>
    <w:p w14:paraId="2BFCF545" w14:textId="4497A443" w:rsidR="00991BC1" w:rsidRDefault="00575195">
      <w:pPr>
        <w:ind w:left="-5"/>
      </w:pPr>
      <w:r>
        <w:t xml:space="preserve">DECLARA RESPONSABLEMENTE: Que cumple con los requisitos que establece el artículo 13 de la Ley 38/2003, de 17 de noviembre, General de Subvenciones, así como que dispone de la documentación que así lo acredita y se compromete a mantener su cumplimiento durante el periodo de tiempo inherente al reconocimiento o ejercicio del derecho al cobro de la subvención, tal y como establece el artículo 69 de la Ley 39/2015, de 1 de octubre, del Procedimiento Administrativo Común de las Administraciones Públicas. </w:t>
      </w:r>
    </w:p>
    <w:p w14:paraId="225A1CED" w14:textId="77777777" w:rsidR="00991BC1" w:rsidRDefault="00575195">
      <w:pPr>
        <w:ind w:left="-5"/>
      </w:pPr>
      <w:r>
        <w:t xml:space="preserve">Que este beneficiario, no se encuentra incurso en ninguna de las situaciones descritas en los apartados 4 y 5 del artículo 34 de la Ley 38/2003 de 17 de noviembre, General de Subvenciones. </w:t>
      </w:r>
    </w:p>
    <w:p w14:paraId="76148729" w14:textId="77777777" w:rsidR="00991BC1" w:rsidRDefault="00575195">
      <w:pPr>
        <w:ind w:left="-5"/>
      </w:pPr>
      <w:r>
        <w:t xml:space="preserve">Asimismo, para el pago de la beca/ayuda mediante transferencia bancaria se comunica que el beneficiario indicado es titular de la cuenta corriente cuyos datos bancarios se certifican a continuación: </w:t>
      </w:r>
    </w:p>
    <w:p w14:paraId="34095BDF" w14:textId="21C1C534" w:rsidR="006F055A" w:rsidRDefault="00575195" w:rsidP="006F055A">
      <w:pPr>
        <w:spacing w:after="4" w:line="240" w:lineRule="auto"/>
        <w:rPr>
          <w:rFonts w:ascii="Verdana" w:eastAsia="Nexa" w:hAnsi="Verdana" w:cs="Nexa"/>
          <w:sz w:val="16"/>
          <w:szCs w:val="16"/>
        </w:rPr>
      </w:pPr>
      <w:r>
        <w:t>ES</w:t>
      </w:r>
      <w:r w:rsidR="006F055A" w:rsidRPr="007B48D3">
        <w:rPr>
          <w:rFonts w:ascii="Verdana" w:eastAsia="Nexa" w:hAnsi="Verdana" w:cs="Nexa"/>
          <w:sz w:val="16"/>
          <w:szCs w:val="16"/>
        </w:rPr>
        <w:t xml:space="preserve">_ _       _ _ _ _      _ _ </w:t>
      </w:r>
      <w:r w:rsidR="006F055A">
        <w:rPr>
          <w:rFonts w:ascii="Verdana" w:eastAsia="Nexa" w:hAnsi="Verdana" w:cs="Nexa"/>
          <w:sz w:val="16"/>
          <w:szCs w:val="16"/>
        </w:rPr>
        <w:t xml:space="preserve">_ </w:t>
      </w:r>
      <w:r w:rsidR="006F055A" w:rsidRPr="007B48D3">
        <w:rPr>
          <w:rFonts w:ascii="Verdana" w:eastAsia="Nexa" w:hAnsi="Verdana" w:cs="Nexa"/>
          <w:sz w:val="16"/>
          <w:szCs w:val="16"/>
        </w:rPr>
        <w:t>_        _ _        _ _ _ _ _ _ _ _ _ _</w:t>
      </w:r>
    </w:p>
    <w:p w14:paraId="04076508" w14:textId="77777777" w:rsidR="00AF76DF" w:rsidRDefault="00AF76DF" w:rsidP="006F055A">
      <w:pPr>
        <w:spacing w:after="4" w:line="240" w:lineRule="auto"/>
        <w:rPr>
          <w:rFonts w:ascii="Verdana" w:eastAsia="Nexa" w:hAnsi="Verdana" w:cs="Nexa"/>
          <w:sz w:val="16"/>
          <w:szCs w:val="16"/>
        </w:rPr>
      </w:pPr>
    </w:p>
    <w:p w14:paraId="723174A1" w14:textId="77777777" w:rsidR="006F055A" w:rsidRPr="007B48D3" w:rsidRDefault="006F055A" w:rsidP="006F055A">
      <w:pPr>
        <w:spacing w:after="4" w:line="240" w:lineRule="auto"/>
        <w:rPr>
          <w:rFonts w:ascii="Verdana" w:hAnsi="Verdana"/>
          <w:sz w:val="16"/>
          <w:szCs w:val="16"/>
        </w:rPr>
      </w:pPr>
    </w:p>
    <w:p w14:paraId="09E9EF3E" w14:textId="2E3FDC66" w:rsidR="0000048B" w:rsidRPr="004937D7" w:rsidRDefault="0000048B" w:rsidP="006F055A">
      <w:pPr>
        <w:pStyle w:val="Ttulo1"/>
        <w:spacing w:after="160" w:line="240" w:lineRule="auto"/>
        <w:ind w:left="39" w:hanging="11"/>
        <w:rPr>
          <w:rFonts w:ascii="Verdana" w:hAnsi="Verdana"/>
          <w:sz w:val="15"/>
          <w:szCs w:val="15"/>
        </w:rPr>
      </w:pPr>
      <w:r w:rsidRPr="001C027F">
        <w:rPr>
          <w:rFonts w:ascii="Verdana" w:eastAsia="Nexa" w:hAnsi="Verdana" w:cs="Nexa"/>
          <w:sz w:val="16"/>
          <w:szCs w:val="16"/>
        </w:rPr>
        <w:t xml:space="preserve">El </w:t>
      </w:r>
      <w:r w:rsidR="00222F3C" w:rsidRPr="00927419">
        <w:rPr>
          <w:rFonts w:ascii="Verdana" w:eastAsia="Nexa" w:hAnsi="Verdana" w:cs="Nexa"/>
          <w:sz w:val="16"/>
          <w:szCs w:val="16"/>
        </w:rPr>
        <w:t>participante-desempleado</w:t>
      </w:r>
      <w:r w:rsidR="00222F3C" w:rsidRPr="001C027F">
        <w:rPr>
          <w:rFonts w:ascii="Verdana" w:eastAsia="Nexa" w:hAnsi="Verdana" w:cs="Nexa"/>
          <w:sz w:val="16"/>
          <w:szCs w:val="16"/>
        </w:rPr>
        <w:t xml:space="preserve"> </w:t>
      </w:r>
      <w:r w:rsidRPr="001C027F">
        <w:rPr>
          <w:rFonts w:ascii="Verdana" w:eastAsia="Nexa" w:hAnsi="Verdana" w:cs="Nexa"/>
          <w:sz w:val="16"/>
          <w:szCs w:val="16"/>
        </w:rPr>
        <w:t>debe ser el titular de la cuenta</w:t>
      </w:r>
      <w:r w:rsidR="0025203A">
        <w:rPr>
          <w:rFonts w:ascii="Verdana" w:eastAsia="Nexa" w:hAnsi="Verdana" w:cs="Nexa"/>
          <w:sz w:val="16"/>
          <w:szCs w:val="16"/>
        </w:rPr>
        <w:t>:</w:t>
      </w:r>
      <w:r w:rsidRPr="001C027F">
        <w:rPr>
          <w:rFonts w:ascii="Verdana" w:eastAsia="Nexa" w:hAnsi="Verdana" w:cs="Nexa"/>
          <w:sz w:val="16"/>
          <w:szCs w:val="16"/>
        </w:rPr>
        <w:t xml:space="preserve"> </w:t>
      </w:r>
      <w:r w:rsidR="001F562D">
        <w:rPr>
          <w:rFonts w:ascii="Verdana" w:eastAsia="Nexa" w:hAnsi="Verdana" w:cs="Nexa"/>
          <w:sz w:val="16"/>
          <w:szCs w:val="16"/>
        </w:rPr>
        <w:t>IBAN</w:t>
      </w:r>
      <w:r w:rsidR="00985A57">
        <w:rPr>
          <w:rFonts w:ascii="Verdana" w:eastAsia="Nexa" w:hAnsi="Verdana" w:cs="Nexa"/>
          <w:sz w:val="16"/>
          <w:szCs w:val="16"/>
        </w:rPr>
        <w:t xml:space="preserve"> </w:t>
      </w:r>
      <w:r w:rsidR="00AA33DA">
        <w:rPr>
          <w:rFonts w:ascii="Verdana" w:eastAsia="Nexa" w:hAnsi="Verdana" w:cs="Nexa"/>
          <w:sz w:val="16"/>
          <w:szCs w:val="16"/>
        </w:rPr>
        <w:t>(</w:t>
      </w:r>
      <w:r w:rsidRPr="004937D7">
        <w:rPr>
          <w:rFonts w:ascii="Verdana" w:eastAsia="Nexa" w:hAnsi="Verdana" w:cs="Nexa"/>
          <w:sz w:val="15"/>
          <w:szCs w:val="15"/>
        </w:rPr>
        <w:t>País</w:t>
      </w:r>
      <w:r w:rsidR="00AA33DA">
        <w:rPr>
          <w:rFonts w:ascii="Verdana" w:eastAsia="Nexa" w:hAnsi="Verdana" w:cs="Nexa"/>
          <w:sz w:val="15"/>
          <w:szCs w:val="15"/>
        </w:rPr>
        <w:t xml:space="preserve"> + </w:t>
      </w:r>
      <w:r w:rsidRPr="004937D7">
        <w:rPr>
          <w:rFonts w:ascii="Verdana" w:eastAsia="Nexa" w:hAnsi="Verdana" w:cs="Nexa"/>
          <w:sz w:val="15"/>
          <w:szCs w:val="15"/>
        </w:rPr>
        <w:t>2</w:t>
      </w:r>
      <w:r w:rsidR="00727D88">
        <w:rPr>
          <w:rFonts w:ascii="Verdana" w:eastAsia="Nexa" w:hAnsi="Verdana" w:cs="Nexa"/>
          <w:sz w:val="15"/>
          <w:szCs w:val="15"/>
        </w:rPr>
        <w:t xml:space="preserve"> dígitos</w:t>
      </w:r>
      <w:r w:rsidRPr="004937D7">
        <w:rPr>
          <w:rFonts w:ascii="Verdana" w:eastAsia="Nexa" w:hAnsi="Verdana" w:cs="Nexa"/>
          <w:sz w:val="15"/>
          <w:szCs w:val="15"/>
        </w:rPr>
        <w:t>) Entidad (4</w:t>
      </w:r>
      <w:r w:rsidR="00727D88">
        <w:rPr>
          <w:rFonts w:ascii="Verdana" w:eastAsia="Nexa" w:hAnsi="Verdana" w:cs="Nexa"/>
          <w:sz w:val="15"/>
          <w:szCs w:val="15"/>
        </w:rPr>
        <w:t xml:space="preserve"> dígitos</w:t>
      </w:r>
      <w:r w:rsidRPr="004937D7">
        <w:rPr>
          <w:rFonts w:ascii="Verdana" w:eastAsia="Nexa" w:hAnsi="Verdana" w:cs="Nexa"/>
          <w:sz w:val="15"/>
          <w:szCs w:val="15"/>
        </w:rPr>
        <w:t>) Oficina (4</w:t>
      </w:r>
      <w:r w:rsidR="00727D88">
        <w:rPr>
          <w:rFonts w:ascii="Verdana" w:eastAsia="Nexa" w:hAnsi="Verdana" w:cs="Nexa"/>
          <w:sz w:val="15"/>
          <w:szCs w:val="15"/>
        </w:rPr>
        <w:t xml:space="preserve"> dígitos</w:t>
      </w:r>
      <w:r w:rsidRPr="004937D7">
        <w:rPr>
          <w:rFonts w:ascii="Verdana" w:eastAsia="Nexa" w:hAnsi="Verdana" w:cs="Nexa"/>
          <w:sz w:val="15"/>
          <w:szCs w:val="15"/>
        </w:rPr>
        <w:t>) D.C. (2</w:t>
      </w:r>
      <w:r w:rsidR="00727D88">
        <w:rPr>
          <w:rFonts w:ascii="Verdana" w:eastAsia="Nexa" w:hAnsi="Verdana" w:cs="Nexa"/>
          <w:sz w:val="15"/>
          <w:szCs w:val="15"/>
        </w:rPr>
        <w:t xml:space="preserve"> dígitos</w:t>
      </w:r>
      <w:r w:rsidRPr="004937D7">
        <w:rPr>
          <w:rFonts w:ascii="Verdana" w:eastAsia="Nexa" w:hAnsi="Verdana" w:cs="Nexa"/>
          <w:sz w:val="15"/>
          <w:szCs w:val="15"/>
        </w:rPr>
        <w:t xml:space="preserve">) </w:t>
      </w:r>
      <w:r w:rsidR="006E0D67" w:rsidRPr="004937D7">
        <w:rPr>
          <w:rFonts w:ascii="Verdana" w:eastAsia="Nexa" w:hAnsi="Verdana" w:cs="Nexa"/>
          <w:sz w:val="15"/>
          <w:szCs w:val="15"/>
        </w:rPr>
        <w:t>N.º</w:t>
      </w:r>
      <w:r w:rsidR="006E0D67">
        <w:rPr>
          <w:rFonts w:ascii="Verdana" w:eastAsia="Nexa" w:hAnsi="Verdana" w:cs="Nexa"/>
          <w:sz w:val="15"/>
          <w:szCs w:val="15"/>
        </w:rPr>
        <w:t xml:space="preserve"> </w:t>
      </w:r>
      <w:r w:rsidRPr="004937D7">
        <w:rPr>
          <w:rFonts w:ascii="Verdana" w:eastAsia="Nexa" w:hAnsi="Verdana" w:cs="Nexa"/>
          <w:sz w:val="15"/>
          <w:szCs w:val="15"/>
        </w:rPr>
        <w:t>de Cuenta (10</w:t>
      </w:r>
      <w:r w:rsidR="00727D88">
        <w:rPr>
          <w:rFonts w:ascii="Verdana" w:eastAsia="Nexa" w:hAnsi="Verdana" w:cs="Nexa"/>
          <w:sz w:val="15"/>
          <w:szCs w:val="15"/>
        </w:rPr>
        <w:t xml:space="preserve"> dígitos</w:t>
      </w:r>
      <w:r w:rsidRPr="004937D7">
        <w:rPr>
          <w:rFonts w:ascii="Verdana" w:eastAsia="Nexa" w:hAnsi="Verdana" w:cs="Nexa"/>
          <w:sz w:val="15"/>
          <w:szCs w:val="15"/>
        </w:rPr>
        <w:t>)</w:t>
      </w:r>
      <w:r w:rsidR="005360C2">
        <w:rPr>
          <w:rFonts w:ascii="Verdana" w:eastAsia="Nexa" w:hAnsi="Verdana" w:cs="Nexa"/>
          <w:sz w:val="15"/>
          <w:szCs w:val="15"/>
        </w:rPr>
        <w:t>.</w:t>
      </w:r>
      <w:r w:rsidRPr="004937D7">
        <w:rPr>
          <w:rFonts w:ascii="Verdana" w:eastAsia="Nexa" w:hAnsi="Verdana" w:cs="Nexa"/>
          <w:sz w:val="15"/>
          <w:szCs w:val="15"/>
        </w:rPr>
        <w:t xml:space="preserve"> </w:t>
      </w:r>
    </w:p>
    <w:p w14:paraId="639FF0E8" w14:textId="77777777" w:rsidR="0000048B" w:rsidRDefault="0000048B" w:rsidP="0000048B"/>
    <w:p w14:paraId="28326907" w14:textId="77777777" w:rsidR="00B03CC8" w:rsidRDefault="00B03CC8" w:rsidP="0000048B"/>
    <w:p w14:paraId="189CF75E" w14:textId="77777777" w:rsidR="00B03CC8" w:rsidRDefault="00B03CC8" w:rsidP="0000048B"/>
    <w:p w14:paraId="709E8E22" w14:textId="77777777" w:rsidR="00B03CC8" w:rsidRDefault="00B03CC8" w:rsidP="0000048B"/>
    <w:p w14:paraId="0C1720AA" w14:textId="77777777" w:rsidR="00B03CC8" w:rsidRDefault="00B03CC8" w:rsidP="0000048B"/>
    <w:p w14:paraId="62F48C5C" w14:textId="614F2896" w:rsidR="00B03CC8" w:rsidRDefault="00EA6B05" w:rsidP="00B03CC8">
      <w:pPr>
        <w:spacing w:after="2221" w:line="240" w:lineRule="auto"/>
        <w:ind w:left="0" w:right="27" w:firstLine="0"/>
        <w:jc w:val="righ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7589297" wp14:editId="0C591323">
                <wp:simplePos x="0" y="0"/>
                <wp:positionH relativeFrom="page">
                  <wp:posOffset>800735</wp:posOffset>
                </wp:positionH>
                <wp:positionV relativeFrom="page">
                  <wp:posOffset>9847580</wp:posOffset>
                </wp:positionV>
                <wp:extent cx="6238240" cy="9525"/>
                <wp:effectExtent l="0" t="0" r="0" b="0"/>
                <wp:wrapTopAndBottom/>
                <wp:docPr id="552" name="Group 5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38240" cy="9525"/>
                          <a:chOff x="0" y="0"/>
                          <a:chExt cx="6238240" cy="9525"/>
                        </a:xfrm>
                      </wpg:grpSpPr>
                      <wps:wsp>
                        <wps:cNvPr id="27" name="Shape 27"/>
                        <wps:cNvSpPr/>
                        <wps:spPr>
                          <a:xfrm>
                            <a:off x="0" y="0"/>
                            <a:ext cx="62382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8240">
                                <a:moveTo>
                                  <a:pt x="0" y="0"/>
                                </a:moveTo>
                                <a:lnTo>
                                  <a:pt x="6238240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FE211AA" id="Group 552" o:spid="_x0000_s1026" style="position:absolute;margin-left:63.05pt;margin-top:775.4pt;width:491.2pt;height:.75pt;z-index:251658240;mso-position-horizontal-relative:page;mso-position-vertical-relative:page" coordsize="62382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">
                <v:shape id="Shape 27" o:spid="_x0000_s1027" style="position:absolute;width:62382;height:0;visibility:visible;mso-wrap-style:square;v-text-anchor:top" coordsize="62382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" path="m,l6238240,e" filled="f">
                  <v:path arrowok="t" textboxrect="0,0,6238240,0"/>
                </v:shape>
                <w10:wrap type="topAndBottom" anchorx="page" anchory="page"/>
              </v:group>
            </w:pict>
          </mc:Fallback>
        </mc:AlternateContent>
      </w:r>
      <w:r w:rsidR="00093220">
        <w:t xml:space="preserve"> </w:t>
      </w:r>
      <w:r w:rsidR="00575195">
        <w:t>Firma</w:t>
      </w:r>
      <w:r w:rsidR="005638B6">
        <w:t>do</w:t>
      </w:r>
      <w:r w:rsidR="006A592D">
        <w:t>:</w:t>
      </w:r>
      <w:r w:rsidR="00A37C41">
        <w:t xml:space="preserve"> </w:t>
      </w:r>
      <w:r w:rsidR="006F055A">
        <w:t xml:space="preserve">Nombre </w:t>
      </w:r>
      <w:r w:rsidR="00575195">
        <w:t xml:space="preserve">y Apellidos </w:t>
      </w:r>
    </w:p>
    <w:sectPr w:rsidR="00B03CC8" w:rsidSect="00A37C41">
      <w:footerReference w:type="default" r:id="rId8"/>
      <w:pgSz w:w="11906" w:h="16838"/>
      <w:pgMar w:top="284" w:right="1272" w:bottom="284" w:left="127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BFABB7" w14:textId="77777777" w:rsidR="004A48C8" w:rsidRDefault="004A48C8" w:rsidP="003872C8">
      <w:pPr>
        <w:spacing w:after="0" w:line="240" w:lineRule="auto"/>
      </w:pPr>
      <w:r>
        <w:separator/>
      </w:r>
    </w:p>
  </w:endnote>
  <w:endnote w:type="continuationSeparator" w:id="0">
    <w:p w14:paraId="27D283DF" w14:textId="77777777" w:rsidR="004A48C8" w:rsidRDefault="004A48C8" w:rsidP="003872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exa">
    <w:altName w:val="Times New Roman"/>
    <w:panose1 w:val="00000000000000000000"/>
    <w:charset w:val="00"/>
    <w:family w:val="roman"/>
    <w:notTrueType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41021B" w14:textId="7BDF8509" w:rsidR="008E593D" w:rsidRPr="006901BD" w:rsidRDefault="00C9233E">
    <w:pPr>
      <w:pStyle w:val="Piedepgina"/>
      <w:rPr>
        <w:sz w:val="20"/>
        <w:szCs w:val="20"/>
        <w:lang w:val="en-US"/>
      </w:rPr>
    </w:pPr>
    <w:r w:rsidRPr="006901BD">
      <w:rPr>
        <w:sz w:val="20"/>
        <w:szCs w:val="20"/>
        <w:lang w:val="en-US"/>
      </w:rPr>
      <w:t>AVD</w:t>
    </w:r>
    <w:r w:rsidR="00E846DD" w:rsidRPr="006901BD">
      <w:rPr>
        <w:sz w:val="20"/>
        <w:szCs w:val="20"/>
        <w:lang w:val="en-US"/>
      </w:rPr>
      <w:t>-02</w:t>
    </w:r>
    <w:r w:rsidR="00494A1D" w:rsidRPr="006901BD">
      <w:rPr>
        <w:sz w:val="20"/>
        <w:szCs w:val="20"/>
        <w:lang w:val="en-US"/>
      </w:rPr>
      <w:t>DR I Nº Programa</w:t>
    </w:r>
    <w:r w:rsidR="00AC3E3C">
      <w:rPr>
        <w:sz w:val="20"/>
        <w:szCs w:val="20"/>
        <w:lang w:val="en-US"/>
      </w:rPr>
      <w:t xml:space="preserve"> </w:t>
    </w:r>
    <w:r w:rsidR="00CA6376" w:rsidRPr="006901BD">
      <w:rPr>
        <w:sz w:val="20"/>
        <w:szCs w:val="20"/>
        <w:lang w:val="en-US"/>
      </w:rPr>
      <w:t>F24</w:t>
    </w:r>
  </w:p>
  <w:p w14:paraId="4BC95FE6" w14:textId="4827032F" w:rsidR="00C9233E" w:rsidRPr="006901BD" w:rsidRDefault="00C9233E">
    <w:pPr>
      <w:pStyle w:val="Piedepgina"/>
      <w:rPr>
        <w:sz w:val="20"/>
        <w:szCs w:val="20"/>
      </w:rPr>
    </w:pPr>
    <w:r w:rsidRPr="006901BD">
      <w:rPr>
        <w:sz w:val="20"/>
        <w:szCs w:val="20"/>
      </w:rPr>
      <w:t>C/Torrelaguna</w:t>
    </w:r>
    <w:r w:rsidR="00CA6376" w:rsidRPr="006901BD">
      <w:rPr>
        <w:sz w:val="20"/>
        <w:szCs w:val="20"/>
      </w:rPr>
      <w:t xml:space="preserve">,56 28027 </w:t>
    </w:r>
    <w:r w:rsidR="00865525" w:rsidRPr="006901BD">
      <w:rPr>
        <w:sz w:val="20"/>
        <w:szCs w:val="20"/>
      </w:rPr>
      <w:t>–</w:t>
    </w:r>
    <w:r w:rsidR="00CA6376" w:rsidRPr="006901BD">
      <w:rPr>
        <w:sz w:val="20"/>
        <w:szCs w:val="20"/>
      </w:rPr>
      <w:t xml:space="preserve"> Madrid</w:t>
    </w:r>
    <w:r w:rsidR="00865525" w:rsidRPr="006901BD">
      <w:rPr>
        <w:sz w:val="20"/>
        <w:szCs w:val="20"/>
      </w:rPr>
      <w:t xml:space="preserve"> – T</w:t>
    </w:r>
    <w:r w:rsidR="00D966ED" w:rsidRPr="006901BD">
      <w:rPr>
        <w:sz w:val="20"/>
        <w:szCs w:val="20"/>
      </w:rPr>
      <w:t>e</w:t>
    </w:r>
    <w:r w:rsidR="00865525" w:rsidRPr="006901BD">
      <w:rPr>
        <w:sz w:val="20"/>
        <w:szCs w:val="20"/>
      </w:rPr>
      <w:t>l</w:t>
    </w:r>
    <w:r w:rsidR="00D966ED" w:rsidRPr="006901BD">
      <w:rPr>
        <w:sz w:val="20"/>
        <w:szCs w:val="20"/>
      </w:rPr>
      <w:t>é</w:t>
    </w:r>
    <w:r w:rsidR="00865525" w:rsidRPr="006901BD">
      <w:rPr>
        <w:sz w:val="20"/>
        <w:szCs w:val="20"/>
      </w:rPr>
      <w:t>fono: 911 195 430 Fax: 91</w:t>
    </w:r>
    <w:r w:rsidR="00D966ED" w:rsidRPr="006901BD">
      <w:rPr>
        <w:sz w:val="20"/>
        <w:szCs w:val="20"/>
      </w:rPr>
      <w:t xml:space="preserve"> </w:t>
    </w:r>
    <w:r w:rsidR="00865525" w:rsidRPr="006901BD">
      <w:rPr>
        <w:sz w:val="20"/>
        <w:szCs w:val="20"/>
      </w:rPr>
      <w:t>119</w:t>
    </w:r>
    <w:r w:rsidR="00D966ED" w:rsidRPr="006901BD">
      <w:rPr>
        <w:sz w:val="20"/>
        <w:szCs w:val="20"/>
      </w:rPr>
      <w:t xml:space="preserve"> </w:t>
    </w:r>
    <w:r w:rsidR="00865525" w:rsidRPr="006901BD">
      <w:rPr>
        <w:sz w:val="20"/>
        <w:szCs w:val="20"/>
      </w:rPr>
      <w:t>54 02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2CD6A1" w14:textId="77777777" w:rsidR="004A48C8" w:rsidRDefault="004A48C8" w:rsidP="003872C8">
      <w:pPr>
        <w:spacing w:after="0" w:line="240" w:lineRule="auto"/>
      </w:pPr>
      <w:r>
        <w:separator/>
      </w:r>
    </w:p>
  </w:footnote>
  <w:footnote w:type="continuationSeparator" w:id="0">
    <w:p w14:paraId="75F587BE" w14:textId="77777777" w:rsidR="004A48C8" w:rsidRDefault="004A48C8" w:rsidP="003872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220909"/>
    <w:multiLevelType w:val="hybridMultilevel"/>
    <w:tmpl w:val="8B584C7E"/>
    <w:lvl w:ilvl="0" w:tplc="E1946F18">
      <w:start w:val="1"/>
      <w:numFmt w:val="decimal"/>
      <w:lvlText w:val="(%1)"/>
      <w:lvlJc w:val="left"/>
      <w:pPr>
        <w:ind w:left="34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65" w:hanging="360"/>
      </w:pPr>
    </w:lvl>
    <w:lvl w:ilvl="2" w:tplc="0C0A001B" w:tentative="1">
      <w:start w:val="1"/>
      <w:numFmt w:val="lowerRoman"/>
      <w:lvlText w:val="%3."/>
      <w:lvlJc w:val="right"/>
      <w:pPr>
        <w:ind w:left="1785" w:hanging="180"/>
      </w:pPr>
    </w:lvl>
    <w:lvl w:ilvl="3" w:tplc="0C0A000F" w:tentative="1">
      <w:start w:val="1"/>
      <w:numFmt w:val="decimal"/>
      <w:lvlText w:val="%4."/>
      <w:lvlJc w:val="left"/>
      <w:pPr>
        <w:ind w:left="2505" w:hanging="360"/>
      </w:pPr>
    </w:lvl>
    <w:lvl w:ilvl="4" w:tplc="0C0A0019" w:tentative="1">
      <w:start w:val="1"/>
      <w:numFmt w:val="lowerLetter"/>
      <w:lvlText w:val="%5."/>
      <w:lvlJc w:val="left"/>
      <w:pPr>
        <w:ind w:left="3225" w:hanging="360"/>
      </w:pPr>
    </w:lvl>
    <w:lvl w:ilvl="5" w:tplc="0C0A001B" w:tentative="1">
      <w:start w:val="1"/>
      <w:numFmt w:val="lowerRoman"/>
      <w:lvlText w:val="%6."/>
      <w:lvlJc w:val="right"/>
      <w:pPr>
        <w:ind w:left="3945" w:hanging="180"/>
      </w:pPr>
    </w:lvl>
    <w:lvl w:ilvl="6" w:tplc="0C0A000F" w:tentative="1">
      <w:start w:val="1"/>
      <w:numFmt w:val="decimal"/>
      <w:lvlText w:val="%7."/>
      <w:lvlJc w:val="left"/>
      <w:pPr>
        <w:ind w:left="4665" w:hanging="360"/>
      </w:pPr>
    </w:lvl>
    <w:lvl w:ilvl="7" w:tplc="0C0A0019" w:tentative="1">
      <w:start w:val="1"/>
      <w:numFmt w:val="lowerLetter"/>
      <w:lvlText w:val="%8."/>
      <w:lvlJc w:val="left"/>
      <w:pPr>
        <w:ind w:left="5385" w:hanging="360"/>
      </w:pPr>
    </w:lvl>
    <w:lvl w:ilvl="8" w:tplc="0C0A001B" w:tentative="1">
      <w:start w:val="1"/>
      <w:numFmt w:val="lowerRoman"/>
      <w:lvlText w:val="%9."/>
      <w:lvlJc w:val="right"/>
      <w:pPr>
        <w:ind w:left="6105" w:hanging="180"/>
      </w:pPr>
    </w:lvl>
  </w:abstractNum>
  <w:num w:numId="1" w16cid:durableId="12456461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BC1"/>
    <w:rsid w:val="0000048B"/>
    <w:rsid w:val="00092CD9"/>
    <w:rsid w:val="00093220"/>
    <w:rsid w:val="000B1A4A"/>
    <w:rsid w:val="000E65D7"/>
    <w:rsid w:val="000F59FB"/>
    <w:rsid w:val="001354A2"/>
    <w:rsid w:val="00136ECF"/>
    <w:rsid w:val="00145F9B"/>
    <w:rsid w:val="00150B75"/>
    <w:rsid w:val="00183246"/>
    <w:rsid w:val="001A7525"/>
    <w:rsid w:val="001C05EA"/>
    <w:rsid w:val="001F4139"/>
    <w:rsid w:val="001F562D"/>
    <w:rsid w:val="002104B2"/>
    <w:rsid w:val="00222F3C"/>
    <w:rsid w:val="00227839"/>
    <w:rsid w:val="002344F0"/>
    <w:rsid w:val="002353B8"/>
    <w:rsid w:val="0025203A"/>
    <w:rsid w:val="002B4F5A"/>
    <w:rsid w:val="002C7B0F"/>
    <w:rsid w:val="00384B95"/>
    <w:rsid w:val="003872C8"/>
    <w:rsid w:val="003A235A"/>
    <w:rsid w:val="00405B45"/>
    <w:rsid w:val="00405B52"/>
    <w:rsid w:val="00432D20"/>
    <w:rsid w:val="004345B2"/>
    <w:rsid w:val="00477D02"/>
    <w:rsid w:val="00494A1D"/>
    <w:rsid w:val="004A48C8"/>
    <w:rsid w:val="005360C2"/>
    <w:rsid w:val="005638B6"/>
    <w:rsid w:val="00575195"/>
    <w:rsid w:val="005A5B89"/>
    <w:rsid w:val="005B4297"/>
    <w:rsid w:val="005F6914"/>
    <w:rsid w:val="006528DE"/>
    <w:rsid w:val="006901BD"/>
    <w:rsid w:val="006A592D"/>
    <w:rsid w:val="006B1838"/>
    <w:rsid w:val="006D2A18"/>
    <w:rsid w:val="006E0D67"/>
    <w:rsid w:val="006F055A"/>
    <w:rsid w:val="006F3297"/>
    <w:rsid w:val="00727D88"/>
    <w:rsid w:val="00734FE2"/>
    <w:rsid w:val="0076396E"/>
    <w:rsid w:val="007B73AE"/>
    <w:rsid w:val="0083341F"/>
    <w:rsid w:val="00834CDC"/>
    <w:rsid w:val="00865525"/>
    <w:rsid w:val="00886E2D"/>
    <w:rsid w:val="008A1EE6"/>
    <w:rsid w:val="008B5794"/>
    <w:rsid w:val="008E593D"/>
    <w:rsid w:val="008F17AD"/>
    <w:rsid w:val="008F736B"/>
    <w:rsid w:val="00911893"/>
    <w:rsid w:val="00927419"/>
    <w:rsid w:val="00931233"/>
    <w:rsid w:val="00931D55"/>
    <w:rsid w:val="00985A57"/>
    <w:rsid w:val="00991BC1"/>
    <w:rsid w:val="009A5169"/>
    <w:rsid w:val="00A37C41"/>
    <w:rsid w:val="00A45F0F"/>
    <w:rsid w:val="00A86D2E"/>
    <w:rsid w:val="00AA33DA"/>
    <w:rsid w:val="00AA6BB9"/>
    <w:rsid w:val="00AB6E4D"/>
    <w:rsid w:val="00AC1B6A"/>
    <w:rsid w:val="00AC3CA2"/>
    <w:rsid w:val="00AC3E3C"/>
    <w:rsid w:val="00AF48E8"/>
    <w:rsid w:val="00AF76DF"/>
    <w:rsid w:val="00B03CC8"/>
    <w:rsid w:val="00B11D01"/>
    <w:rsid w:val="00B428E9"/>
    <w:rsid w:val="00B4536F"/>
    <w:rsid w:val="00B77B37"/>
    <w:rsid w:val="00B94C98"/>
    <w:rsid w:val="00BD649F"/>
    <w:rsid w:val="00BE0C7E"/>
    <w:rsid w:val="00BE4770"/>
    <w:rsid w:val="00C03000"/>
    <w:rsid w:val="00C212E4"/>
    <w:rsid w:val="00C55D80"/>
    <w:rsid w:val="00C845F5"/>
    <w:rsid w:val="00C9233E"/>
    <w:rsid w:val="00CA6376"/>
    <w:rsid w:val="00CD1C0E"/>
    <w:rsid w:val="00D65C57"/>
    <w:rsid w:val="00D966ED"/>
    <w:rsid w:val="00DB07A6"/>
    <w:rsid w:val="00DF00F9"/>
    <w:rsid w:val="00DF42C3"/>
    <w:rsid w:val="00E12DB5"/>
    <w:rsid w:val="00E846DD"/>
    <w:rsid w:val="00E97757"/>
    <w:rsid w:val="00EA6B05"/>
    <w:rsid w:val="00EA7DE7"/>
    <w:rsid w:val="00EB2706"/>
    <w:rsid w:val="00ED280F"/>
    <w:rsid w:val="00EF34DD"/>
    <w:rsid w:val="00F34A1E"/>
    <w:rsid w:val="00F37B32"/>
    <w:rsid w:val="00F66A5A"/>
    <w:rsid w:val="00F67852"/>
    <w:rsid w:val="00F71DF8"/>
    <w:rsid w:val="00FA0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F830BC"/>
  <w15:docId w15:val="{DB90EA0B-88C4-44F8-A5EC-8BE8330DF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ES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5F9B"/>
    <w:pPr>
      <w:spacing w:after="209" w:line="267" w:lineRule="auto"/>
      <w:ind w:left="52" w:hanging="10"/>
      <w:jc w:val="both"/>
    </w:pPr>
    <w:rPr>
      <w:rFonts w:ascii="Calibri" w:eastAsia="Calibri" w:hAnsi="Calibri" w:cs="Calibri"/>
      <w:color w:val="000000"/>
      <w:sz w:val="22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0" w:line="265" w:lineRule="auto"/>
      <w:ind w:left="52" w:hanging="10"/>
      <w:outlineLvl w:val="0"/>
    </w:pPr>
    <w:rPr>
      <w:rFonts w:ascii="Calibri" w:eastAsia="Calibri" w:hAnsi="Calibri" w:cs="Calibri"/>
      <w:b/>
      <w:color w:val="000000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Calibri" w:eastAsia="Calibri" w:hAnsi="Calibri" w:cs="Calibri"/>
      <w:b/>
      <w:color w:val="000000"/>
      <w:sz w:val="22"/>
    </w:rPr>
  </w:style>
  <w:style w:type="paragraph" w:styleId="Prrafodelista">
    <w:name w:val="List Paragraph"/>
    <w:basedOn w:val="Normal"/>
    <w:uiPriority w:val="34"/>
    <w:qFormat/>
    <w:rsid w:val="00834CD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872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872C8"/>
    <w:rPr>
      <w:rFonts w:ascii="Calibri" w:eastAsia="Calibri" w:hAnsi="Calibri" w:cs="Calibri"/>
      <w:color w:val="000000"/>
      <w:sz w:val="22"/>
    </w:rPr>
  </w:style>
  <w:style w:type="paragraph" w:styleId="Piedepgina">
    <w:name w:val="footer"/>
    <w:basedOn w:val="Normal"/>
    <w:link w:val="PiedepginaCar"/>
    <w:uiPriority w:val="99"/>
    <w:unhideWhenUsed/>
    <w:rsid w:val="003872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872C8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220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Martinez Martinez</dc:creator>
  <cp:keywords/>
  <cp:lastModifiedBy>Sonia Martinez Martinez</cp:lastModifiedBy>
  <cp:revision>2</cp:revision>
  <cp:lastPrinted>2025-06-16T10:48:00Z</cp:lastPrinted>
  <dcterms:created xsi:type="dcterms:W3CDTF">2025-06-18T11:30:00Z</dcterms:created>
  <dcterms:modified xsi:type="dcterms:W3CDTF">2025-06-18T11:30:00Z</dcterms:modified>
</cp:coreProperties>
</file>